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1137"/>
        <w:gridCol w:w="569"/>
        <w:gridCol w:w="529"/>
        <w:gridCol w:w="3012"/>
        <w:gridCol w:w="3263"/>
      </w:tblGrid>
      <w:tr w:rsidR="003E5459" w:rsidRPr="003E5459" w:rsidTr="00961079"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961079" w:rsidRPr="003E5459" w:rsidTr="00961079">
        <w:trPr>
          <w:trHeight w:val="317"/>
        </w:trPr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Date: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961079">
        <w:trPr>
          <w:trHeight w:val="355"/>
        </w:trPr>
        <w:tc>
          <w:tcPr>
            <w:tcW w:w="1137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3"/>
          </w:tcPr>
          <w:p w:rsidR="00DC3B2B" w:rsidRPr="00DC3B2B" w:rsidRDefault="00846675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Leaf </w:t>
            </w:r>
            <w:r w:rsidR="005449F3">
              <w:rPr>
                <w:rFonts w:ascii="Book Antiqua" w:hAnsi="Book Antiqua"/>
                <w:b/>
              </w:rPr>
              <w:t>Blower</w:t>
            </w:r>
            <w:r w:rsidR="00997F42">
              <w:rPr>
                <w:rFonts w:ascii="Book Antiqua" w:hAnsi="Book Antiqua"/>
                <w:b/>
              </w:rPr>
              <w:t xml:space="preserve"> </w:t>
            </w:r>
            <w:r w:rsidR="008A3759">
              <w:rPr>
                <w:rFonts w:ascii="Book Antiqua" w:hAnsi="Book Antiqua"/>
                <w:b/>
              </w:rPr>
              <w:t>–</w:t>
            </w:r>
            <w:r w:rsidR="007E44E0">
              <w:rPr>
                <w:rFonts w:ascii="Book Antiqua" w:hAnsi="Book Antiqua"/>
                <w:b/>
              </w:rPr>
              <w:t xml:space="preserve"> </w:t>
            </w:r>
            <w:r w:rsidR="007E44E0" w:rsidRPr="004E00EB">
              <w:rPr>
                <w:rFonts w:ascii="Book Antiqua" w:hAnsi="Book Antiqua"/>
                <w:b/>
                <w:color w:val="262626" w:themeColor="text1" w:themeTint="D9"/>
              </w:rPr>
              <w:t>2</w:t>
            </w:r>
            <w:r w:rsidR="008A3759">
              <w:rPr>
                <w:rFonts w:ascii="Book Antiqua" w:hAnsi="Book Antiqua"/>
                <w:b/>
                <w:color w:val="262626" w:themeColor="text1" w:themeTint="D9"/>
              </w:rPr>
              <w:t xml:space="preserve"> </w:t>
            </w:r>
            <w:r w:rsidR="007E44E0" w:rsidRPr="004E00EB">
              <w:rPr>
                <w:rFonts w:ascii="Book Antiqua" w:hAnsi="Book Antiqua"/>
                <w:b/>
                <w:color w:val="262626" w:themeColor="text1" w:themeTint="D9"/>
              </w:rPr>
              <w:t>stroke</w:t>
            </w:r>
          </w:p>
        </w:tc>
        <w:tc>
          <w:tcPr>
            <w:tcW w:w="326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 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 of    stages in task</w:t>
            </w:r>
          </w:p>
        </w:tc>
      </w:tr>
      <w:tr w:rsidR="00DC3B2B" w:rsidTr="00961079">
        <w:trPr>
          <w:trHeight w:val="333"/>
        </w:trPr>
        <w:tc>
          <w:tcPr>
            <w:tcW w:w="1137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4"/>
          </w:tcPr>
          <w:p w:rsidR="00961079" w:rsidRPr="00DC3B2B" w:rsidRDefault="00961079" w:rsidP="005B7675"/>
        </w:tc>
      </w:tr>
      <w:tr w:rsidR="00961079" w:rsidTr="00961079">
        <w:trPr>
          <w:trHeight w:val="333"/>
        </w:trPr>
        <w:tc>
          <w:tcPr>
            <w:tcW w:w="2235" w:type="dxa"/>
            <w:gridSpan w:val="3"/>
          </w:tcPr>
          <w:p w:rsidR="00961079" w:rsidRPr="00961079" w:rsidRDefault="00961079" w:rsidP="005B7675">
            <w:pPr>
              <w:rPr>
                <w:b/>
              </w:rPr>
            </w:pPr>
            <w:r w:rsidRPr="00961079">
              <w:rPr>
                <w:b/>
              </w:rPr>
              <w:t>Name of Assessor:</w:t>
            </w:r>
          </w:p>
        </w:tc>
        <w:tc>
          <w:tcPr>
            <w:tcW w:w="6275" w:type="dxa"/>
            <w:gridSpan w:val="2"/>
          </w:tcPr>
          <w:p w:rsidR="00961079" w:rsidRPr="00DC3B2B" w:rsidRDefault="00961079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361F24" w:rsidTr="00361F24">
        <w:trPr>
          <w:trHeight w:val="16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24" w:rsidRDefault="00361F2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A Skill level of</w:t>
            </w:r>
            <w:r>
              <w:rPr>
                <w:rFonts w:ascii="Book Antiqua" w:hAnsi="Book Antiqua"/>
                <w:b/>
              </w:rPr>
              <w:t>...A...B...C...D...E...</w:t>
            </w:r>
          </w:p>
          <w:p w:rsidR="00361F24" w:rsidRDefault="00361F2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Indicate level using underpinning work skill guide</w:t>
            </w:r>
          </w:p>
          <w:p w:rsidR="00361F24" w:rsidRDefault="00361F24">
            <w:pPr>
              <w:rPr>
                <w:rFonts w:ascii="Book Antiqua" w:hAnsi="Book Antiqua"/>
                <w:sz w:val="16"/>
                <w:szCs w:val="16"/>
              </w:rPr>
            </w:pPr>
          </w:p>
          <w:p w:rsidR="00361F24" w:rsidRDefault="00361F24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</w:rPr>
              <w:t xml:space="preserve">Steps requiring skill level :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361F24">
              <w:trPr>
                <w:trHeight w:val="33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F24" w:rsidRDefault="00361F24" w:rsidP="00A6780F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F24" w:rsidRDefault="00361F24" w:rsidP="00A6780F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F24" w:rsidRDefault="00361F24" w:rsidP="00A6780F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F24" w:rsidRDefault="00361F24" w:rsidP="00A6780F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F24" w:rsidRDefault="00361F24" w:rsidP="00A6780F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F24" w:rsidRDefault="00361F24" w:rsidP="00A6780F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F24" w:rsidRDefault="00361F24" w:rsidP="00A6780F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F24" w:rsidRDefault="00361F24" w:rsidP="00A6780F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F24" w:rsidRDefault="00361F24" w:rsidP="00A6780F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F24" w:rsidRDefault="00361F24" w:rsidP="00A6780F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361F24" w:rsidRDefault="00361F24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Office use only</w:t>
            </w: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E14765" w:rsidP="00FC67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Assistance coding: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E143E8" w:rsidRDefault="00E143E8" w:rsidP="00E143E8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Associated: </w:t>
            </w:r>
          </w:p>
          <w:p w:rsidR="00E143E8" w:rsidRDefault="00E143E8" w:rsidP="00E143E8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 Work Procedure</w:t>
            </w:r>
          </w:p>
          <w:p w:rsidR="004E0415" w:rsidRDefault="004E0415" w:rsidP="00E143E8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data sheet</w:t>
            </w:r>
          </w:p>
          <w:p w:rsidR="000B20E6" w:rsidRPr="00E143E8" w:rsidRDefault="000B20E6" w:rsidP="00472FC9">
            <w:pPr>
              <w:pStyle w:val="NoSpacing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B20E6" w:rsidRPr="000B20E6" w:rsidRDefault="000B20E6" w:rsidP="000B20E6">
            <w:pPr>
              <w:pStyle w:val="NoSpacing"/>
            </w:pPr>
          </w:p>
          <w:p w:rsidR="005D00AE" w:rsidRDefault="005D00AE" w:rsidP="005D00A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OHS requirements</w:t>
            </w:r>
          </w:p>
          <w:p w:rsidR="005D00AE" w:rsidRDefault="005D00AE" w:rsidP="00846675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Glasses</w:t>
            </w:r>
          </w:p>
          <w:p w:rsidR="005D00AE" w:rsidRDefault="005D00AE" w:rsidP="00846675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Gloves - tech/riggers</w:t>
            </w:r>
          </w:p>
          <w:p w:rsidR="005D00AE" w:rsidRDefault="005D00AE" w:rsidP="00846675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Ear muffs</w:t>
            </w:r>
          </w:p>
          <w:p w:rsidR="005D00AE" w:rsidRDefault="005D00AE" w:rsidP="00846675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Steel capped boots</w:t>
            </w:r>
          </w:p>
          <w:p w:rsidR="005D00AE" w:rsidRDefault="005D00AE" w:rsidP="00846675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clothing</w:t>
            </w:r>
          </w:p>
          <w:p w:rsidR="00846675" w:rsidRPr="00846675" w:rsidRDefault="00E143E8" w:rsidP="00846675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 protection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="00E1476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Default="003E5459" w:rsidP="0032312A">
            <w:pPr>
              <w:rPr>
                <w:rFonts w:ascii="Arial" w:hAnsi="Arial" w:cs="Arial"/>
                <w:sz w:val="22"/>
                <w:szCs w:val="22"/>
              </w:rPr>
            </w:pPr>
          </w:p>
          <w:p w:rsidR="0032312A" w:rsidRDefault="0032312A" w:rsidP="0032312A">
            <w:pPr>
              <w:rPr>
                <w:rFonts w:ascii="Arial" w:hAnsi="Arial" w:cs="Arial"/>
                <w:sz w:val="22"/>
                <w:szCs w:val="22"/>
              </w:rPr>
            </w:pPr>
          </w:p>
          <w:p w:rsidR="0032312A" w:rsidRDefault="0032312A" w:rsidP="0032312A">
            <w:pPr>
              <w:rPr>
                <w:rFonts w:ascii="Arial" w:hAnsi="Arial" w:cs="Arial"/>
                <w:sz w:val="22"/>
                <w:szCs w:val="22"/>
              </w:rPr>
            </w:pPr>
          </w:p>
          <w:p w:rsidR="0032312A" w:rsidRPr="002A0424" w:rsidRDefault="0032312A" w:rsidP="0032312A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2A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875DD9" w:rsidP="004E1D5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OHS requirements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22D" w:rsidRDefault="0092322D" w:rsidP="0092322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SUPERVISOR:</w:t>
            </w:r>
          </w:p>
          <w:p w:rsidR="0092322D" w:rsidRPr="0092322D" w:rsidRDefault="0092322D" w:rsidP="009232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Pre – safety checks</w:t>
            </w:r>
          </w:p>
          <w:p w:rsidR="0092322D" w:rsidRPr="0092322D" w:rsidRDefault="0092322D" w:rsidP="009232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Worker supervision is required when refuelling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EF" w:rsidRPr="002A0424" w:rsidTr="00A26B8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EF" w:rsidRPr="002A0424" w:rsidRDefault="00960FEF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EF" w:rsidRPr="008C6037" w:rsidRDefault="008C6037" w:rsidP="00FC7EAA">
            <w:pPr>
              <w:pStyle w:val="Footer"/>
              <w:tabs>
                <w:tab w:val="left" w:pos="720"/>
              </w:tabs>
              <w:rPr>
                <w:rFonts w:ascii="Arial" w:hAnsi="Arial" w:cs="Arial"/>
                <w:i/>
              </w:rPr>
            </w:pPr>
            <w:r w:rsidRPr="008C6037">
              <w:rPr>
                <w:rFonts w:ascii="Arial" w:hAnsi="Arial" w:cs="Arial"/>
                <w:i/>
              </w:rPr>
              <w:t>Refuelling procedure GRF-02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8B" w:rsidRPr="002A0424" w:rsidTr="0063052C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A" w:rsidRDefault="0032312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1A1E8B" w:rsidRDefault="001A1E8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  <w:p w:rsidR="0032312A" w:rsidRPr="002A0424" w:rsidRDefault="0032312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A" w:rsidRDefault="0032312A" w:rsidP="002F1FED">
            <w:pPr>
              <w:pStyle w:val="Footer"/>
              <w:tabs>
                <w:tab w:val="left" w:pos="720"/>
              </w:tabs>
              <w:rPr>
                <w:rFonts w:ascii="Arial" w:hAnsi="Arial" w:cs="Arial"/>
                <w:i/>
              </w:rPr>
            </w:pPr>
          </w:p>
          <w:p w:rsidR="001A1E8B" w:rsidRPr="008C6037" w:rsidRDefault="008C6037" w:rsidP="002F1FED">
            <w:pPr>
              <w:pStyle w:val="Footer"/>
              <w:tabs>
                <w:tab w:val="left" w:pos="720"/>
              </w:tabs>
              <w:rPr>
                <w:rFonts w:ascii="Arial" w:hAnsi="Arial" w:cs="Arial"/>
                <w:i/>
              </w:rPr>
            </w:pPr>
            <w:r w:rsidRPr="008C6037">
              <w:rPr>
                <w:rFonts w:ascii="Arial" w:hAnsi="Arial" w:cs="Arial"/>
                <w:i/>
              </w:rPr>
              <w:t>2 stroke start procedure GRF-23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8B" w:rsidRPr="002A0424" w:rsidRDefault="001A1E8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8B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A" w:rsidRDefault="0032312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:rsidR="001A1E8B" w:rsidRPr="002A0424" w:rsidRDefault="001A1E8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t>4</w:t>
            </w:r>
          </w:p>
          <w:p w:rsidR="001A1E8B" w:rsidRPr="002A0424" w:rsidRDefault="001A1E8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A" w:rsidRDefault="0032312A" w:rsidP="002F1FED">
            <w:pPr>
              <w:rPr>
                <w:rFonts w:ascii="Arial" w:hAnsi="Arial" w:cs="Arial"/>
                <w:sz w:val="22"/>
                <w:szCs w:val="22"/>
              </w:rPr>
            </w:pPr>
          </w:p>
          <w:p w:rsidR="001A1E8B" w:rsidRPr="002A0424" w:rsidRDefault="00B20A7E" w:rsidP="002F1F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Correct usage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8B" w:rsidRPr="002A0424" w:rsidRDefault="001A1E8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8B" w:rsidRPr="002A0424" w:rsidTr="00A26B81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A" w:rsidRDefault="0032312A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A1E8B" w:rsidRPr="002A0424" w:rsidRDefault="001A1E8B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1A1E8B" w:rsidRPr="002A0424" w:rsidRDefault="001A1E8B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A" w:rsidRDefault="0032312A" w:rsidP="00B20A7E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1A1E8B" w:rsidRPr="002A0424" w:rsidRDefault="00B20A7E" w:rsidP="00B20A7E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Identifying areas to use</w:t>
            </w:r>
            <w:r w:rsidR="0032312A">
              <w:rPr>
                <w:rFonts w:ascii="Arial" w:hAnsi="Arial" w:cs="Arial"/>
              </w:rPr>
              <w:t xml:space="preserve"> blower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8B" w:rsidRPr="002A0424" w:rsidRDefault="001A1E8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8B" w:rsidRPr="002A0424" w:rsidTr="00A26B8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A1E8B" w:rsidRPr="002A0424" w:rsidRDefault="001A1E8B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A" w:rsidRDefault="0032312A" w:rsidP="00B20A7E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B20A7E" w:rsidRDefault="00B20A7E" w:rsidP="00B20A7E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awareness</w:t>
            </w:r>
            <w:r w:rsidR="00801BD1">
              <w:rPr>
                <w:rFonts w:ascii="Arial" w:hAnsi="Arial" w:cs="Arial"/>
              </w:rPr>
              <w:t xml:space="preserve"> </w:t>
            </w:r>
          </w:p>
          <w:p w:rsidR="001A1E8B" w:rsidRPr="002A0424" w:rsidRDefault="001A1E8B" w:rsidP="002F1F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8B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1A1E8B" w:rsidRDefault="001A1E8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  <w:p w:rsidR="0032312A" w:rsidRPr="002A0424" w:rsidRDefault="0032312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866A0E" w:rsidRDefault="001A1E8B" w:rsidP="00FC7EAA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866A0E" w:rsidRPr="002A0424" w:rsidRDefault="00866A0E" w:rsidP="00FC7E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8B" w:rsidRPr="002A0424" w:rsidRDefault="001A1E8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8B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A" w:rsidRDefault="0032312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1A1E8B" w:rsidRPr="002A0424" w:rsidRDefault="001A1E8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1A1E8B" w:rsidRPr="002A0424" w:rsidRDefault="001A1E8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Default="001A1E8B" w:rsidP="00FC7EA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1A1E8B" w:rsidRPr="002A0424" w:rsidRDefault="001A1E8B" w:rsidP="00FC7EA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8B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2A" w:rsidRDefault="0032312A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1A1E8B" w:rsidRPr="002A0424" w:rsidRDefault="001A1E8B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1A1E8B" w:rsidRPr="002A0424" w:rsidRDefault="001A1E8B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8B" w:rsidRPr="002A0424" w:rsidRDefault="001A1E8B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</w:tbl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A6780F"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312A" w:rsidRDefault="0032312A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312A" w:rsidRDefault="0032312A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312A" w:rsidRDefault="0032312A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312A" w:rsidRDefault="0032312A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312A" w:rsidRDefault="0032312A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312A" w:rsidRDefault="0032312A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312A" w:rsidRDefault="0032312A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312A" w:rsidRDefault="0032312A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3E5459" w:rsidRDefault="003E5459" w:rsidP="003E5459"/>
    <w:sectPr w:rsidR="003E5459" w:rsidRPr="003E5459" w:rsidSect="003E5459">
      <w:headerReference w:type="default" r:id="rId8"/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BD" w:rsidRDefault="004206BD" w:rsidP="00BC3D34">
      <w:r>
        <w:separator/>
      </w:r>
    </w:p>
  </w:endnote>
  <w:endnote w:type="continuationSeparator" w:id="0">
    <w:p w:rsidR="004206BD" w:rsidRDefault="004206BD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4E00EB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GRF-05</w:t>
    </w:r>
    <w:r w:rsidR="00EC0F48">
      <w:rPr>
        <w:rFonts w:ascii="Book Antiqua" w:hAnsi="Book Antiqua" w:cs="Arial"/>
        <w:sz w:val="18"/>
        <w:szCs w:val="18"/>
      </w:rPr>
      <w:t xml:space="preserve"> Worker</w:t>
    </w:r>
    <w:r w:rsidR="005267DC">
      <w:rPr>
        <w:rFonts w:ascii="Book Antiqua" w:hAnsi="Book Antiqua" w:cs="Arial"/>
        <w:sz w:val="18"/>
        <w:szCs w:val="18"/>
      </w:rPr>
      <w:t xml:space="preserve"> </w:t>
    </w:r>
    <w:r w:rsidR="002A0424">
      <w:rPr>
        <w:rFonts w:ascii="Book Antiqua" w:hAnsi="Book Antiqua" w:cs="Arial"/>
        <w:sz w:val="18"/>
        <w:szCs w:val="18"/>
      </w:rPr>
      <w:t xml:space="preserve">Task </w:t>
    </w:r>
    <w:r w:rsidR="00F20312">
      <w:rPr>
        <w:rFonts w:ascii="Book Antiqua" w:hAnsi="Book Antiqua" w:cs="Arial"/>
        <w:sz w:val="18"/>
        <w:szCs w:val="18"/>
      </w:rPr>
      <w:t>Assessment</w:t>
    </w:r>
    <w:r w:rsidR="00AD3109">
      <w:rPr>
        <w:rFonts w:ascii="Book Antiqua" w:hAnsi="Book Antiqua" w:cs="Arial"/>
        <w:sz w:val="18"/>
        <w:szCs w:val="18"/>
      </w:rPr>
      <w:t xml:space="preserve"> – </w:t>
    </w:r>
    <w:r w:rsidR="00846675">
      <w:rPr>
        <w:rFonts w:ascii="Book Antiqua" w:hAnsi="Book Antiqua" w:cs="Arial"/>
        <w:sz w:val="18"/>
        <w:szCs w:val="18"/>
      </w:rPr>
      <w:t xml:space="preserve">Leaf </w:t>
    </w:r>
    <w:r w:rsidR="00AD3109">
      <w:rPr>
        <w:rFonts w:ascii="Book Antiqua" w:hAnsi="Book Antiqua" w:cs="Arial"/>
        <w:sz w:val="18"/>
        <w:szCs w:val="18"/>
      </w:rPr>
      <w:t>Blower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A6780F">
      <w:rPr>
        <w:rStyle w:val="PageNumber"/>
        <w:rFonts w:ascii="Book Antiqua" w:hAnsi="Book Antiqua" w:cs="Arial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A6780F">
      <w:rPr>
        <w:rStyle w:val="PageNumber"/>
        <w:rFonts w:ascii="Book Antiqua" w:hAnsi="Book Antiqua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</w:r>
    <w:r w:rsidR="00EC0F48">
      <w:rPr>
        <w:rStyle w:val="PageNumber"/>
        <w:rFonts w:ascii="Book Antiqua" w:hAnsi="Book Antiqua"/>
        <w:sz w:val="18"/>
        <w:szCs w:val="18"/>
      </w:rPr>
      <w:t>v1</w:t>
    </w:r>
    <w:r w:rsidR="00825687">
      <w:rPr>
        <w:rStyle w:val="PageNumber"/>
        <w:rFonts w:ascii="Book Antiqua" w:hAnsi="Book Antiqua"/>
        <w:sz w:val="18"/>
        <w:szCs w:val="18"/>
      </w:rPr>
      <w:t xml:space="preserve"> /</w:t>
    </w:r>
    <w:r w:rsidR="00EC0F48">
      <w:rPr>
        <w:rStyle w:val="PageNumber"/>
        <w:rFonts w:ascii="Book Antiqua" w:hAnsi="Book Antiqua"/>
        <w:sz w:val="18"/>
        <w:szCs w:val="18"/>
      </w:rPr>
      <w:t xml:space="preserve"> </w:t>
    </w:r>
    <w:r w:rsidR="00825687">
      <w:rPr>
        <w:rStyle w:val="PageNumber"/>
        <w:rFonts w:ascii="Book Antiqua" w:hAnsi="Book Antiqua"/>
        <w:sz w:val="18"/>
        <w:szCs w:val="18"/>
      </w:rPr>
      <w:t>22 April</w:t>
    </w:r>
    <w:r w:rsidR="00EC0F48">
      <w:rPr>
        <w:rStyle w:val="PageNumber"/>
        <w:rFonts w:ascii="Book Antiqua" w:hAnsi="Book Antiqua"/>
        <w:sz w:val="18"/>
        <w:szCs w:val="18"/>
      </w:rPr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BD" w:rsidRDefault="004206BD" w:rsidP="00BC3D34">
      <w:r>
        <w:separator/>
      </w:r>
    </w:p>
  </w:footnote>
  <w:footnote w:type="continuationSeparator" w:id="0">
    <w:p w:rsidR="004206BD" w:rsidRDefault="004206BD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B278D7" wp14:editId="7ED2C1B2">
              <wp:simplePos x="0" y="0"/>
              <wp:positionH relativeFrom="column">
                <wp:posOffset>7361411</wp:posOffset>
              </wp:positionH>
              <wp:positionV relativeFrom="paragraph">
                <wp:posOffset>-320819</wp:posOffset>
              </wp:positionV>
              <wp:extent cx="2628900" cy="327804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27804"/>
                        <a:chOff x="7281" y="364"/>
                        <a:chExt cx="4140" cy="3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430"/>
                          <a:ext cx="3695" cy="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F48" w:rsidRPr="00AD059F" w:rsidRDefault="00EC0F48" w:rsidP="00EC0F48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jc w:val="right"/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</w:pPr>
                            <w:r w:rsidRPr="00AD059F">
                              <w:rPr>
                                <w:rFonts w:ascii="Microsoft Yi Baiti" w:eastAsia="Microsoft Yi Baiti" w:hAnsi="Microsoft Yi Baiti"/>
                                <w:b/>
                                <w:sz w:val="24"/>
                                <w:szCs w:val="24"/>
                              </w:rPr>
                              <w:t xml:space="preserve">KYEEMA </w:t>
                            </w:r>
                            <w:r w:rsidRPr="00AD059F">
                              <w:rPr>
                                <w:rFonts w:ascii="Microsoft Yi Baiti" w:eastAsia="Microsoft Yi Baiti" w:hAnsi="Microsoft Yi Baiti" w:hint="eastAsia"/>
                                <w:b/>
                                <w:sz w:val="24"/>
                                <w:szCs w:val="24"/>
                              </w:rPr>
                              <w:t>SUPPORT SERVICES INC.</w:t>
                            </w:r>
                          </w:p>
                          <w:p w:rsidR="002A0424" w:rsidRDefault="002A0424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153" y="364"/>
                          <a:ext cx="268" cy="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/>
                          <w:p w:rsidR="00EC0F48" w:rsidRDefault="00EC0F48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5pt;margin-top:-25.25pt;width:207pt;height:25.8pt;z-index:251659264" coordorigin="7281,364" coordsize="41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430;width:3695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EC0F48" w:rsidRPr="00AD059F" w:rsidRDefault="00EC0F48" w:rsidP="00EC0F48"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jc w:val="right"/>
                        <w:rPr>
                          <w:rFonts w:ascii="Cooper Black" w:hAnsi="Cooper Black" w:cs="Arial"/>
                          <w:sz w:val="24"/>
                          <w:szCs w:val="24"/>
                        </w:rPr>
                      </w:pPr>
                      <w:r w:rsidRPr="00AD059F">
                        <w:rPr>
                          <w:rFonts w:ascii="Microsoft Yi Baiti" w:eastAsia="Microsoft Yi Baiti" w:hAnsi="Microsoft Yi Baiti"/>
                          <w:b/>
                          <w:sz w:val="24"/>
                          <w:szCs w:val="24"/>
                        </w:rPr>
                        <w:t xml:space="preserve">KYEEMA </w:t>
                      </w:r>
                      <w:r w:rsidRPr="00AD059F">
                        <w:rPr>
                          <w:rFonts w:ascii="Microsoft Yi Baiti" w:eastAsia="Microsoft Yi Baiti" w:hAnsi="Microsoft Yi Baiti" w:hint="eastAsia"/>
                          <w:b/>
                          <w:sz w:val="24"/>
                          <w:szCs w:val="24"/>
                        </w:rPr>
                        <w:t>SUPPORT SERVICES INC.</w:t>
                      </w:r>
                    </w:p>
                    <w:p w:rsidR="002A0424" w:rsidRDefault="002A0424" w:rsidP="00BC3D34"/>
                  </w:txbxContent>
                </v:textbox>
              </v:shape>
              <v:shape id="Text Box 3" o:spid="_x0000_s1028" type="#_x0000_t202" style="position:absolute;left:11153;top:364;width:268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/>
                    <w:p w:rsidR="00EC0F48" w:rsidRDefault="00EC0F48" w:rsidP="00BC3D34"/>
                  </w:txbxContent>
                </v:textbox>
              </v:shape>
            </v:group>
          </w:pict>
        </mc:Fallback>
      </mc:AlternateContent>
    </w:r>
    <w:r w:rsidR="003B5D61">
      <w:rPr>
        <w:rFonts w:ascii="Book Antiqua" w:hAnsi="Book Antiqua" w:cs="Tahoma"/>
        <w:b/>
        <w:sz w:val="28"/>
        <w:szCs w:val="28"/>
      </w:rPr>
      <w:t>Worker</w:t>
    </w:r>
    <w:r w:rsidR="006C3EAE">
      <w:rPr>
        <w:rFonts w:ascii="Book Antiqua" w:hAnsi="Book Antiqua" w:cs="Tahoma"/>
        <w:b/>
        <w:sz w:val="28"/>
        <w:szCs w:val="28"/>
      </w:rPr>
      <w:t xml:space="preserve"> Task</w:t>
    </w:r>
    <w:r>
      <w:rPr>
        <w:rFonts w:ascii="Book Antiqua" w:hAnsi="Book Antiqua" w:cs="Tahoma"/>
        <w:b/>
        <w:sz w:val="28"/>
        <w:szCs w:val="28"/>
      </w:rPr>
      <w:t xml:space="preserve"> </w:t>
    </w:r>
    <w:r w:rsidR="00F20312">
      <w:rPr>
        <w:rFonts w:ascii="Book Antiqua" w:hAnsi="Book Antiqua" w:cs="Tahoma"/>
        <w:b/>
        <w:sz w:val="28"/>
        <w:szCs w:val="28"/>
      </w:rPr>
      <w:t>Assessment</w:t>
    </w:r>
    <w:r w:rsidR="00AD3109">
      <w:rPr>
        <w:rFonts w:ascii="Book Antiqua" w:hAnsi="Book Antiqua" w:cs="Tahoma"/>
        <w:b/>
        <w:sz w:val="28"/>
        <w:szCs w:val="28"/>
      </w:rPr>
      <w:t xml:space="preserve"> – </w:t>
    </w:r>
    <w:r w:rsidR="00846675">
      <w:rPr>
        <w:rFonts w:ascii="Book Antiqua" w:hAnsi="Book Antiqua" w:cs="Tahoma"/>
        <w:b/>
        <w:sz w:val="28"/>
        <w:szCs w:val="28"/>
      </w:rPr>
      <w:t xml:space="preserve">Leaf </w:t>
    </w:r>
    <w:r w:rsidR="00AD3109">
      <w:rPr>
        <w:rFonts w:ascii="Book Antiqua" w:hAnsi="Book Antiqua" w:cs="Tahoma"/>
        <w:b/>
        <w:sz w:val="28"/>
        <w:szCs w:val="28"/>
      </w:rPr>
      <w:t>Blower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4D28"/>
    <w:multiLevelType w:val="hybridMultilevel"/>
    <w:tmpl w:val="5770C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C2632"/>
    <w:multiLevelType w:val="hybridMultilevel"/>
    <w:tmpl w:val="EF9A9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362E9"/>
    <w:multiLevelType w:val="hybridMultilevel"/>
    <w:tmpl w:val="9746D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084"/>
    <w:rsid w:val="0001758C"/>
    <w:rsid w:val="00045001"/>
    <w:rsid w:val="00060B6A"/>
    <w:rsid w:val="000850E5"/>
    <w:rsid w:val="000B20E6"/>
    <w:rsid w:val="00111B55"/>
    <w:rsid w:val="0017211A"/>
    <w:rsid w:val="001A1E8B"/>
    <w:rsid w:val="001E59EA"/>
    <w:rsid w:val="00223C24"/>
    <w:rsid w:val="002455CD"/>
    <w:rsid w:val="00246A26"/>
    <w:rsid w:val="002506CE"/>
    <w:rsid w:val="002A0424"/>
    <w:rsid w:val="0032312A"/>
    <w:rsid w:val="00361F24"/>
    <w:rsid w:val="003740A4"/>
    <w:rsid w:val="00377778"/>
    <w:rsid w:val="003A2274"/>
    <w:rsid w:val="003B5D61"/>
    <w:rsid w:val="003E5459"/>
    <w:rsid w:val="004206BD"/>
    <w:rsid w:val="00472FC9"/>
    <w:rsid w:val="004E00EB"/>
    <w:rsid w:val="004E0415"/>
    <w:rsid w:val="004E1D5A"/>
    <w:rsid w:val="00522419"/>
    <w:rsid w:val="005267DC"/>
    <w:rsid w:val="005449F3"/>
    <w:rsid w:val="005B7675"/>
    <w:rsid w:val="005D00AE"/>
    <w:rsid w:val="005F3EC0"/>
    <w:rsid w:val="006C3EAE"/>
    <w:rsid w:val="00710B9E"/>
    <w:rsid w:val="00716C78"/>
    <w:rsid w:val="00777554"/>
    <w:rsid w:val="00794173"/>
    <w:rsid w:val="007E44E0"/>
    <w:rsid w:val="00801BD1"/>
    <w:rsid w:val="00825687"/>
    <w:rsid w:val="00845510"/>
    <w:rsid w:val="00846675"/>
    <w:rsid w:val="008639E3"/>
    <w:rsid w:val="00866A0E"/>
    <w:rsid w:val="00875DD9"/>
    <w:rsid w:val="008A3759"/>
    <w:rsid w:val="008A562C"/>
    <w:rsid w:val="008C6037"/>
    <w:rsid w:val="0092322D"/>
    <w:rsid w:val="00960FEF"/>
    <w:rsid w:val="00961079"/>
    <w:rsid w:val="00997F42"/>
    <w:rsid w:val="00A17CC4"/>
    <w:rsid w:val="00A26B81"/>
    <w:rsid w:val="00A36B96"/>
    <w:rsid w:val="00A6780F"/>
    <w:rsid w:val="00AA62CE"/>
    <w:rsid w:val="00AD28E5"/>
    <w:rsid w:val="00AD3109"/>
    <w:rsid w:val="00AF0733"/>
    <w:rsid w:val="00B20A7E"/>
    <w:rsid w:val="00BC3D34"/>
    <w:rsid w:val="00D3480A"/>
    <w:rsid w:val="00D86FC9"/>
    <w:rsid w:val="00DB6BD2"/>
    <w:rsid w:val="00DC2810"/>
    <w:rsid w:val="00DC3B2B"/>
    <w:rsid w:val="00DD77CF"/>
    <w:rsid w:val="00E143E8"/>
    <w:rsid w:val="00E14765"/>
    <w:rsid w:val="00E4139A"/>
    <w:rsid w:val="00E70DD0"/>
    <w:rsid w:val="00EC0F48"/>
    <w:rsid w:val="00F20312"/>
    <w:rsid w:val="00F91412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Julie Shelton</cp:lastModifiedBy>
  <cp:revision>24</cp:revision>
  <cp:lastPrinted>2015-03-24T05:04:00Z</cp:lastPrinted>
  <dcterms:created xsi:type="dcterms:W3CDTF">2020-02-07T00:53:00Z</dcterms:created>
  <dcterms:modified xsi:type="dcterms:W3CDTF">2020-06-03T04:15:00Z</dcterms:modified>
</cp:coreProperties>
</file>